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48298E" w:rsidR="00A77598" w:rsidRPr="00D57304" w:rsidRDefault="00D573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28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88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D1A8BD" w:rsidR="004475DA" w:rsidRPr="00D57304" w:rsidRDefault="00D573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42DD38" w14:textId="77777777" w:rsidR="002C28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6410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_Toc203486410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3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702D726D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1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_Toc203486411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3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1A8BAB92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2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_Toc203486412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3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7B41D022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3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_Toc203486413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4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6DAAF39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4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_Toc203486414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5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E80F5C0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5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_Toc203486415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5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4608AA3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6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_Toc203486416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5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6B3586C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7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_Toc203486417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6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4953EC78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8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_Toc203486418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6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33A38B24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19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_Toc203486419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7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41DABDD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0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_Toc203486420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8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2156F136" w14:textId="77777777" w:rsidR="002C2889" w:rsidRDefault="00B01D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1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_Toc203486421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1F7079BD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2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_Toc203486422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38FB0853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3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_Toc203486423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117B28A1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4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_Toc203486424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3CD25F1D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5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_Toc203486425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6D979EF8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6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_Toc203486426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6CBA7C36" w14:textId="77777777" w:rsidR="002C2889" w:rsidRDefault="00B01D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6427" w:history="1">
            <w:r w:rsidR="002C2889" w:rsidRPr="000159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2889">
              <w:rPr>
                <w:noProof/>
                <w:webHidden/>
              </w:rPr>
              <w:tab/>
            </w:r>
            <w:r w:rsidR="002C2889">
              <w:rPr>
                <w:noProof/>
                <w:webHidden/>
              </w:rPr>
              <w:fldChar w:fldCharType="begin"/>
            </w:r>
            <w:r w:rsidR="002C2889">
              <w:rPr>
                <w:noProof/>
                <w:webHidden/>
              </w:rPr>
              <w:instrText xml:space="preserve"> PAGEREF _Toc203486427 \h </w:instrText>
            </w:r>
            <w:r w:rsidR="002C2889">
              <w:rPr>
                <w:noProof/>
                <w:webHidden/>
              </w:rPr>
            </w:r>
            <w:r w:rsidR="002C2889">
              <w:rPr>
                <w:noProof/>
                <w:webHidden/>
              </w:rPr>
              <w:fldChar w:fldCharType="separate"/>
            </w:r>
            <w:r w:rsidR="002C2889">
              <w:rPr>
                <w:noProof/>
                <w:webHidden/>
              </w:rPr>
              <w:t>10</w:t>
            </w:r>
            <w:r w:rsidR="002C288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6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6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6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2C28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28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28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28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28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28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28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C28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C28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28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2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2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288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C288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C288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2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2889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2C2889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2C2889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2C28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2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2889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2C288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C2889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2C28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28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C28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2889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2C2889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2C2889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2C288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C2889">
              <w:rPr>
                <w:rFonts w:ascii="Times New Roman" w:hAnsi="Times New Roman" w:cs="Times New Roman"/>
              </w:rPr>
              <w:t xml:space="preserve">. </w:t>
            </w:r>
            <w:r w:rsidR="00FD518F" w:rsidRPr="002C2889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2C288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2C2889" w14:paraId="46803D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FFEC5" w14:textId="77777777" w:rsidR="00751095" w:rsidRPr="002C2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CBC5" w14:textId="77777777" w:rsidR="00751095" w:rsidRPr="002C28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2889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2C2889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2C2889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F1651" w14:textId="77777777" w:rsidR="00751095" w:rsidRPr="002C2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2889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2C2889">
              <w:rPr>
                <w:rFonts w:ascii="Times New Roman" w:hAnsi="Times New Roman" w:cs="Times New Roman"/>
              </w:rPr>
              <w:t xml:space="preserve"> </w:t>
            </w:r>
          </w:p>
          <w:p w14:paraId="2C97DB6C" w14:textId="77777777" w:rsidR="00751095" w:rsidRPr="002C28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28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2889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2C2889">
              <w:rPr>
                <w:rFonts w:ascii="Times New Roman" w:hAnsi="Times New Roman" w:cs="Times New Roman"/>
              </w:rPr>
              <w:t xml:space="preserve">. </w:t>
            </w:r>
          </w:p>
          <w:p w14:paraId="58C98856" w14:textId="77777777" w:rsidR="00751095" w:rsidRPr="002C28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C28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2889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2C2889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C2889">
              <w:rPr>
                <w:rFonts w:ascii="Times New Roman" w:hAnsi="Times New Roman" w:cs="Times New Roman"/>
              </w:rPr>
              <w:t xml:space="preserve">. </w:t>
            </w:r>
            <w:r w:rsidR="00FD518F" w:rsidRPr="002C2889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2C288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64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89E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D1D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B4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86F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2D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BB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BAA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122DC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C22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5B0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AD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92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A5A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A5A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BAEA0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407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2A8C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7E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C4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FE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581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CF29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259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37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B60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7F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32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FDE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FB40BD" w14:textId="77777777" w:rsidR="002C2889" w:rsidRPr="007E6725" w:rsidRDefault="002C2889" w:rsidP="002C28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4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1EF4529" w14:textId="77777777" w:rsidR="002C2889" w:rsidRPr="007E6725" w:rsidRDefault="002C2889" w:rsidP="002C2889"/>
    <w:p w14:paraId="133D2012" w14:textId="77777777" w:rsidR="002C2889" w:rsidRPr="005F42A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6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C2889" w:rsidRPr="007E6725" w14:paraId="69AEFFBF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04203E" w14:textId="77777777" w:rsidR="002C2889" w:rsidRPr="007E6725" w:rsidRDefault="002C2889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5ABDC" w14:textId="77777777" w:rsidR="002C2889" w:rsidRPr="007E6725" w:rsidRDefault="002C2889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C2889" w:rsidRPr="007E6725" w14:paraId="3B07F00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620A5" w14:textId="77777777" w:rsidR="002C2889" w:rsidRPr="00DD1459" w:rsidRDefault="002C2889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6F471D" w14:textId="77777777" w:rsidR="002C2889" w:rsidRPr="007E6725" w:rsidRDefault="00B01D4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C2889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C2889" w:rsidRPr="007E6725" w14:paraId="46586A6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07491" w14:textId="77777777" w:rsidR="002C2889" w:rsidRPr="00DD1459" w:rsidRDefault="002C2889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D4BCB6" w14:textId="77777777" w:rsidR="002C2889" w:rsidRPr="007E6725" w:rsidRDefault="00B01D4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C2889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C2889" w:rsidRPr="007E6725" w14:paraId="7BEB2B20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F60A64" w14:textId="77777777" w:rsidR="002C2889" w:rsidRPr="00DD1459" w:rsidRDefault="002C2889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98189" w14:textId="77777777" w:rsidR="002C2889" w:rsidRPr="00DD1459" w:rsidRDefault="00B01D4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C2889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C2889" w:rsidRPr="00D57304" w14:paraId="1BC1DFEE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E259F9" w14:textId="77777777" w:rsidR="002C2889" w:rsidRPr="00DD1459" w:rsidRDefault="002C2889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1459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255CA" w14:textId="77777777" w:rsidR="002C2889" w:rsidRPr="007E6725" w:rsidRDefault="00B01D4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2C2889" w:rsidRPr="00DD1459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77B8741E" w14:textId="77777777" w:rsidR="002C2889" w:rsidRPr="00DD1459" w:rsidRDefault="002C2889" w:rsidP="002C288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A4B87C0" w14:textId="77777777" w:rsidR="002C2889" w:rsidRPr="005F42A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EA3BD52" w14:textId="77777777" w:rsidR="002C2889" w:rsidRPr="007E6725" w:rsidRDefault="002C2889" w:rsidP="002C288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C2889" w:rsidRPr="007E6725" w14:paraId="43B640F8" w14:textId="77777777" w:rsidTr="00495B45">
        <w:tc>
          <w:tcPr>
            <w:tcW w:w="9345" w:type="dxa"/>
          </w:tcPr>
          <w:p w14:paraId="2AA2D446" w14:textId="77777777" w:rsidR="002C2889" w:rsidRPr="007E6725" w:rsidRDefault="002C2889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C2889" w:rsidRPr="007E6725" w14:paraId="6053F76D" w14:textId="77777777" w:rsidTr="00495B45">
        <w:tc>
          <w:tcPr>
            <w:tcW w:w="9345" w:type="dxa"/>
          </w:tcPr>
          <w:p w14:paraId="41E74522" w14:textId="77777777" w:rsidR="002C2889" w:rsidRPr="007E6725" w:rsidRDefault="002C2889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C2889" w:rsidRPr="007E6725" w14:paraId="33864A83" w14:textId="77777777" w:rsidTr="00495B45">
        <w:tc>
          <w:tcPr>
            <w:tcW w:w="9345" w:type="dxa"/>
          </w:tcPr>
          <w:p w14:paraId="1047F4C8" w14:textId="77777777" w:rsidR="002C2889" w:rsidRPr="007E6725" w:rsidRDefault="002C2889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C2889" w:rsidRPr="007E6725" w14:paraId="182F8BC6" w14:textId="77777777" w:rsidTr="00495B45">
        <w:tc>
          <w:tcPr>
            <w:tcW w:w="9345" w:type="dxa"/>
          </w:tcPr>
          <w:p w14:paraId="41E563B9" w14:textId="77777777" w:rsidR="002C2889" w:rsidRPr="007E6725" w:rsidRDefault="002C2889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C2889" w:rsidRPr="007E6725" w14:paraId="0F5A4FC9" w14:textId="77777777" w:rsidTr="00495B45">
        <w:tc>
          <w:tcPr>
            <w:tcW w:w="9345" w:type="dxa"/>
          </w:tcPr>
          <w:p w14:paraId="7311DD0E" w14:textId="77777777" w:rsidR="002C2889" w:rsidRPr="007E6725" w:rsidRDefault="002C2889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6B38280" w14:textId="77777777" w:rsidR="002C2889" w:rsidRPr="007E6725" w:rsidRDefault="002C2889" w:rsidP="002C2889">
      <w:pPr>
        <w:rPr>
          <w:rFonts w:ascii="Times New Roman" w:hAnsi="Times New Roman" w:cs="Times New Roman"/>
          <w:b/>
          <w:sz w:val="28"/>
          <w:szCs w:val="28"/>
        </w:rPr>
      </w:pPr>
    </w:p>
    <w:p w14:paraId="7FA22FFA" w14:textId="77777777" w:rsidR="002C2889" w:rsidRPr="005F42A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6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C2889" w:rsidRPr="007E6725" w14:paraId="31DB9D7E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C1794F7" w14:textId="77777777" w:rsidR="002C2889" w:rsidRPr="007E6725" w:rsidRDefault="002C2889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BA870B" w14:textId="77777777" w:rsidR="002C2889" w:rsidRPr="007E6725" w:rsidRDefault="002C2889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C2889" w:rsidRPr="007E6725" w14:paraId="7F8A244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35C536" w14:textId="77777777" w:rsidR="002C2889" w:rsidRPr="007E6725" w:rsidRDefault="002C2889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B8BAD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C2889" w:rsidRPr="007E6725" w14:paraId="4B6E5DA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9E3C49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7BB8D3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C2889" w:rsidRPr="007E6725" w14:paraId="028861C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0CACAF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49928F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C2889" w:rsidRPr="007E6725" w14:paraId="02B976B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1AC882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8B0131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C2889" w:rsidRPr="007E6725" w14:paraId="49BBD82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0D0482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72AC86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0514B21" w14:textId="77777777" w:rsidR="002C2889" w:rsidRPr="007E6725" w:rsidRDefault="00B01D4B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288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288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2889" w:rsidRPr="007E6725" w14:paraId="53CB275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61101D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B401A1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8AF2FD7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2889" w:rsidRPr="007E6725" w14:paraId="63020AD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B12573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F67562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2889" w:rsidRPr="007E6725" w14:paraId="06F680C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65C213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33E0D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0048D2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2889" w:rsidRPr="007E6725" w14:paraId="6322484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B7EA27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E9E0D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2889" w:rsidRPr="007E6725" w14:paraId="267B9337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C2A7B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6843A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2889" w:rsidRPr="007E6725" w14:paraId="1590A51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CB7F44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DE4F30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2889" w:rsidRPr="007E6725" w14:paraId="2B0426D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1AA6EB" w14:textId="77777777" w:rsidR="002C2889" w:rsidRPr="007E6725" w:rsidRDefault="002C2889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82625C" w14:textId="77777777" w:rsidR="002C2889" w:rsidRPr="007E6725" w:rsidRDefault="002C2889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538BAE" w14:textId="77777777" w:rsidR="002C2889" w:rsidRPr="007E6725" w:rsidRDefault="002C2889" w:rsidP="002C2889">
      <w:pPr>
        <w:rPr>
          <w:rFonts w:ascii="Times New Roman" w:hAnsi="Times New Roman" w:cs="Times New Roman"/>
          <w:b/>
          <w:sz w:val="28"/>
          <w:szCs w:val="28"/>
        </w:rPr>
      </w:pPr>
    </w:p>
    <w:p w14:paraId="7522702B" w14:textId="77777777" w:rsidR="002C2889" w:rsidRPr="007E6725" w:rsidRDefault="002C2889" w:rsidP="002C2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361948" w14:textId="77777777" w:rsidR="002C2889" w:rsidRPr="007E6725" w:rsidRDefault="002C2889" w:rsidP="002C28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774BC24" w14:textId="77777777" w:rsidR="002C2889" w:rsidRPr="007E6725" w:rsidRDefault="002C2889" w:rsidP="002C288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4629AE0" w14:textId="77777777" w:rsidR="002C2889" w:rsidRPr="007E6725" w:rsidRDefault="002C2889" w:rsidP="002C28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DC6F7F" w14:textId="77777777" w:rsidR="002C2889" w:rsidRPr="007E6725" w:rsidRDefault="002C2889" w:rsidP="002C288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4AE3918" w14:textId="77777777" w:rsidR="002C2889" w:rsidRPr="007E6725" w:rsidRDefault="002C2889" w:rsidP="002C288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2889" w:rsidRPr="00DD1459" w14:paraId="7E6ACFA2" w14:textId="77777777" w:rsidTr="00495B45">
        <w:tc>
          <w:tcPr>
            <w:tcW w:w="7797" w:type="dxa"/>
            <w:shd w:val="clear" w:color="auto" w:fill="auto"/>
          </w:tcPr>
          <w:p w14:paraId="0AD14562" w14:textId="77777777" w:rsidR="002C2889" w:rsidRPr="00DD1459" w:rsidRDefault="002C2889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5F7727" w14:textId="77777777" w:rsidR="002C2889" w:rsidRPr="00DD1459" w:rsidRDefault="002C2889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14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2889" w:rsidRPr="00DD1459" w14:paraId="3B389D28" w14:textId="77777777" w:rsidTr="00495B45">
        <w:tc>
          <w:tcPr>
            <w:tcW w:w="7797" w:type="dxa"/>
            <w:shd w:val="clear" w:color="auto" w:fill="auto"/>
          </w:tcPr>
          <w:p w14:paraId="62AC6A18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Compact</w:t>
            </w:r>
            <w:r w:rsidRPr="00DD1459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6EF84F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2889" w:rsidRPr="00DD1459" w14:paraId="271990E5" w14:textId="77777777" w:rsidTr="00495B45">
        <w:tc>
          <w:tcPr>
            <w:tcW w:w="7797" w:type="dxa"/>
            <w:shd w:val="clear" w:color="auto" w:fill="auto"/>
          </w:tcPr>
          <w:p w14:paraId="05F1D2B0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D1459">
              <w:rPr>
                <w:sz w:val="22"/>
                <w:szCs w:val="22"/>
              </w:rPr>
              <w:t>мКомпьютер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I</w:t>
            </w:r>
            <w:r w:rsidRPr="00DD1459">
              <w:rPr>
                <w:sz w:val="22"/>
                <w:szCs w:val="22"/>
              </w:rPr>
              <w:t xml:space="preserve">3-8100/ 8Гб/500Гб/ </w:t>
            </w:r>
            <w:r w:rsidRPr="00DD1459">
              <w:rPr>
                <w:sz w:val="22"/>
                <w:szCs w:val="22"/>
                <w:lang w:val="en-US"/>
              </w:rPr>
              <w:t>Philips</w:t>
            </w:r>
            <w:r w:rsidRPr="00DD1459">
              <w:rPr>
                <w:sz w:val="22"/>
                <w:szCs w:val="22"/>
              </w:rPr>
              <w:t>224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5</w:t>
            </w:r>
            <w:r w:rsidRPr="00DD1459">
              <w:rPr>
                <w:sz w:val="22"/>
                <w:szCs w:val="22"/>
                <w:lang w:val="en-US"/>
              </w:rPr>
              <w:t>QSB</w:t>
            </w:r>
            <w:r w:rsidRPr="00DD145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5-7400 3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1459">
              <w:rPr>
                <w:sz w:val="22"/>
                <w:szCs w:val="22"/>
              </w:rPr>
              <w:t>/8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Tb</w:t>
            </w:r>
            <w:r w:rsidRPr="00DD1459">
              <w:rPr>
                <w:sz w:val="22"/>
                <w:szCs w:val="22"/>
              </w:rPr>
              <w:t>/</w:t>
            </w:r>
            <w:r w:rsidRPr="00DD1459">
              <w:rPr>
                <w:sz w:val="22"/>
                <w:szCs w:val="22"/>
                <w:lang w:val="en-US"/>
              </w:rPr>
              <w:t>Dell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</w:t>
            </w:r>
            <w:r w:rsidRPr="00DD1459">
              <w:rPr>
                <w:sz w:val="22"/>
                <w:szCs w:val="22"/>
              </w:rPr>
              <w:t>2318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 xml:space="preserve"> - 1 шт., Мультимедийный проектор 1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401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D1459">
              <w:rPr>
                <w:sz w:val="22"/>
                <w:szCs w:val="22"/>
                <w:lang w:val="en-US"/>
              </w:rPr>
              <w:t>Matte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White</w:t>
            </w:r>
            <w:r w:rsidRPr="00DD1459">
              <w:rPr>
                <w:sz w:val="22"/>
                <w:szCs w:val="22"/>
              </w:rPr>
              <w:t xml:space="preserve"> - 1 шт., Коммутатор </w:t>
            </w:r>
            <w:r w:rsidRPr="00DD1459">
              <w:rPr>
                <w:sz w:val="22"/>
                <w:szCs w:val="22"/>
                <w:lang w:val="en-US"/>
              </w:rPr>
              <w:t>HP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Switch</w:t>
            </w:r>
            <w:r w:rsidRPr="00DD1459">
              <w:rPr>
                <w:sz w:val="22"/>
                <w:szCs w:val="22"/>
              </w:rPr>
              <w:t xml:space="preserve"> 2610-24 (24 </w:t>
            </w:r>
            <w:r w:rsidRPr="00DD1459">
              <w:rPr>
                <w:sz w:val="22"/>
                <w:szCs w:val="22"/>
                <w:lang w:val="en-US"/>
              </w:rPr>
              <w:t>ports</w:t>
            </w:r>
            <w:r w:rsidRPr="00DD1459">
              <w:rPr>
                <w:sz w:val="22"/>
                <w:szCs w:val="22"/>
              </w:rPr>
              <w:t xml:space="preserve"> 10</w:t>
            </w:r>
            <w:proofErr w:type="gramEnd"/>
            <w:r w:rsidRPr="00DD1459">
              <w:rPr>
                <w:sz w:val="22"/>
                <w:szCs w:val="22"/>
              </w:rPr>
              <w:t>/</w:t>
            </w:r>
            <w:proofErr w:type="gramStart"/>
            <w:r w:rsidRPr="00DD145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2C6488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2889" w:rsidRPr="00DD1459" w14:paraId="5F12244A" w14:textId="77777777" w:rsidTr="00495B45">
        <w:tc>
          <w:tcPr>
            <w:tcW w:w="7797" w:type="dxa"/>
            <w:shd w:val="clear" w:color="auto" w:fill="auto"/>
          </w:tcPr>
          <w:p w14:paraId="1AD872B7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1459">
              <w:rPr>
                <w:sz w:val="22"/>
                <w:szCs w:val="22"/>
              </w:rPr>
              <w:t>комплексом</w:t>
            </w:r>
            <w:proofErr w:type="gramStart"/>
            <w:r w:rsidRPr="00DD1459">
              <w:rPr>
                <w:sz w:val="22"/>
                <w:szCs w:val="22"/>
              </w:rPr>
              <w:t>.С</w:t>
            </w:r>
            <w:proofErr w:type="gramEnd"/>
            <w:r w:rsidRPr="00DD1459">
              <w:rPr>
                <w:sz w:val="22"/>
                <w:szCs w:val="22"/>
              </w:rPr>
              <w:t>пециализированная</w:t>
            </w:r>
            <w:proofErr w:type="spellEnd"/>
            <w:r w:rsidRPr="00DD14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D1459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1459">
              <w:rPr>
                <w:sz w:val="22"/>
                <w:szCs w:val="22"/>
                <w:lang w:val="en-US"/>
              </w:rPr>
              <w:t>Acer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Aspire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Z</w:t>
            </w:r>
            <w:r w:rsidRPr="00DD1459">
              <w:rPr>
                <w:sz w:val="22"/>
                <w:szCs w:val="22"/>
              </w:rPr>
              <w:t xml:space="preserve">1811 в </w:t>
            </w:r>
            <w:proofErr w:type="spellStart"/>
            <w:r w:rsidRPr="00DD1459">
              <w:rPr>
                <w:sz w:val="22"/>
                <w:szCs w:val="22"/>
              </w:rPr>
              <w:t>компл</w:t>
            </w:r>
            <w:proofErr w:type="spellEnd"/>
            <w:r w:rsidRPr="00DD1459">
              <w:rPr>
                <w:sz w:val="22"/>
                <w:szCs w:val="22"/>
              </w:rPr>
              <w:t xml:space="preserve">.: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>5 2400</w:t>
            </w:r>
            <w:r w:rsidRPr="00DD1459">
              <w:rPr>
                <w:sz w:val="22"/>
                <w:szCs w:val="22"/>
                <w:lang w:val="en-US"/>
              </w:rPr>
              <w:t>s</w:t>
            </w:r>
            <w:r w:rsidRPr="00DD1459">
              <w:rPr>
                <w:sz w:val="22"/>
                <w:szCs w:val="22"/>
              </w:rPr>
              <w:t>/4</w:t>
            </w:r>
            <w:r w:rsidRPr="00DD1459">
              <w:rPr>
                <w:sz w:val="22"/>
                <w:szCs w:val="22"/>
                <w:lang w:val="en-US"/>
              </w:rPr>
              <w:t>Gb</w:t>
            </w:r>
            <w:r w:rsidRPr="00DD1459">
              <w:rPr>
                <w:sz w:val="22"/>
                <w:szCs w:val="22"/>
              </w:rPr>
              <w:t>/1</w:t>
            </w:r>
            <w:r w:rsidRPr="00DD1459">
              <w:rPr>
                <w:sz w:val="22"/>
                <w:szCs w:val="22"/>
                <w:lang w:val="en-US"/>
              </w:rPr>
              <w:t>T</w:t>
            </w:r>
            <w:r w:rsidRPr="00DD1459">
              <w:rPr>
                <w:sz w:val="22"/>
                <w:szCs w:val="22"/>
              </w:rPr>
              <w:t xml:space="preserve">б/ - 1 шт., Компьютер </w:t>
            </w:r>
            <w:r w:rsidRPr="00DD1459">
              <w:rPr>
                <w:sz w:val="22"/>
                <w:szCs w:val="22"/>
                <w:lang w:val="en-US"/>
              </w:rPr>
              <w:t>Intel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Core</w:t>
            </w:r>
            <w:r w:rsidRPr="00DD1459">
              <w:rPr>
                <w:sz w:val="22"/>
                <w:szCs w:val="22"/>
              </w:rPr>
              <w:t xml:space="preserve">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1459">
              <w:rPr>
                <w:sz w:val="22"/>
                <w:szCs w:val="22"/>
              </w:rPr>
              <w:t xml:space="preserve">5-3570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GA</w:t>
            </w:r>
            <w:r w:rsidRPr="00DD1459">
              <w:rPr>
                <w:sz w:val="22"/>
                <w:szCs w:val="22"/>
              </w:rPr>
              <w:t>-</w:t>
            </w:r>
            <w:r w:rsidRPr="00DD1459">
              <w:rPr>
                <w:sz w:val="22"/>
                <w:szCs w:val="22"/>
                <w:lang w:val="en-US"/>
              </w:rPr>
              <w:t>H</w:t>
            </w:r>
            <w:r w:rsidRPr="00DD1459">
              <w:rPr>
                <w:sz w:val="22"/>
                <w:szCs w:val="22"/>
              </w:rPr>
              <w:t>77</w:t>
            </w:r>
            <w:r w:rsidRPr="00DD1459">
              <w:rPr>
                <w:sz w:val="22"/>
                <w:szCs w:val="22"/>
                <w:lang w:val="en-US"/>
              </w:rPr>
              <w:t>M</w:t>
            </w:r>
            <w:r w:rsidRPr="00DD1459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EVID</w:t>
            </w:r>
            <w:r w:rsidRPr="00DD1459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1459">
              <w:rPr>
                <w:sz w:val="22"/>
                <w:szCs w:val="22"/>
                <w:lang w:val="en-US"/>
              </w:rPr>
              <w:t>NEC</w:t>
            </w:r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ME</w:t>
            </w:r>
            <w:r w:rsidRPr="00DD1459">
              <w:rPr>
                <w:sz w:val="22"/>
                <w:szCs w:val="22"/>
              </w:rPr>
              <w:t>402</w:t>
            </w:r>
            <w:r w:rsidRPr="00DD1459">
              <w:rPr>
                <w:sz w:val="22"/>
                <w:szCs w:val="22"/>
                <w:lang w:val="en-US"/>
              </w:rPr>
              <w:t>X</w:t>
            </w:r>
            <w:r w:rsidRPr="00DD1459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D1459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D1459">
              <w:rPr>
                <w:sz w:val="22"/>
                <w:szCs w:val="22"/>
              </w:rPr>
              <w:t xml:space="preserve"> </w:t>
            </w:r>
            <w:r w:rsidRPr="00DD1459">
              <w:rPr>
                <w:sz w:val="22"/>
                <w:szCs w:val="22"/>
                <w:lang w:val="en-US"/>
              </w:rPr>
              <w:t>XM</w:t>
            </w:r>
            <w:r w:rsidRPr="00DD1459">
              <w:rPr>
                <w:sz w:val="22"/>
                <w:szCs w:val="22"/>
              </w:rPr>
              <w:t xml:space="preserve">8500 </w:t>
            </w:r>
            <w:r w:rsidRPr="00DD1459">
              <w:rPr>
                <w:sz w:val="22"/>
                <w:szCs w:val="22"/>
                <w:lang w:val="en-US"/>
              </w:rPr>
              <w:t>ULTRAVOICE</w:t>
            </w:r>
            <w:r w:rsidRPr="00DD1459">
              <w:rPr>
                <w:sz w:val="22"/>
                <w:szCs w:val="22"/>
              </w:rPr>
              <w:t xml:space="preserve"> - 1 </w:t>
            </w:r>
            <w:proofErr w:type="gramStart"/>
            <w:r w:rsidRPr="00DD1459">
              <w:rPr>
                <w:sz w:val="22"/>
                <w:szCs w:val="22"/>
              </w:rPr>
              <w:t>шт.,</w:t>
            </w:r>
            <w:proofErr w:type="gramEnd"/>
            <w:r w:rsidRPr="00DD1459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B5A1EE" w14:textId="77777777" w:rsidR="002C2889" w:rsidRPr="00DD1459" w:rsidRDefault="002C2889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DD14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14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6071C40" w14:textId="77777777" w:rsidR="002C2889" w:rsidRPr="007E6725" w:rsidRDefault="002C2889" w:rsidP="002C288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9D39645" w14:textId="77777777" w:rsidR="002C2889" w:rsidRPr="007E6725" w:rsidRDefault="002C2889" w:rsidP="002C28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64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538B8CB" w14:textId="77777777" w:rsidR="002C2889" w:rsidRPr="007E6725" w:rsidRDefault="002C2889" w:rsidP="002C2889">
      <w:bookmarkStart w:id="15" w:name="_Hlk71636079"/>
    </w:p>
    <w:p w14:paraId="1C163AE2" w14:textId="77777777" w:rsidR="002C2889" w:rsidRPr="007E6725" w:rsidRDefault="002C2889" w:rsidP="002C28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DDC29A" w14:textId="77777777" w:rsidR="002C2889" w:rsidRPr="007E6725" w:rsidRDefault="002C2889" w:rsidP="002C28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7F40E6" w14:textId="77777777" w:rsidR="002C2889" w:rsidRPr="007E6725" w:rsidRDefault="002C2889" w:rsidP="002C28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DE97ED0" w14:textId="77777777" w:rsidR="002C2889" w:rsidRPr="007E6725" w:rsidRDefault="002C2889" w:rsidP="002C288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1B2C170" w14:textId="77777777" w:rsidR="002C2889" w:rsidRPr="007E6725" w:rsidRDefault="002C2889" w:rsidP="002C28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1B3B14A" w14:textId="77777777" w:rsidR="002C2889" w:rsidRPr="007E6725" w:rsidRDefault="002C2889" w:rsidP="002C28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A54849" w14:textId="77777777" w:rsidR="002C2889" w:rsidRPr="007E6725" w:rsidRDefault="002C2889" w:rsidP="002C28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D301A4" w14:textId="77777777" w:rsidR="002C2889" w:rsidRPr="007E6725" w:rsidRDefault="002C2889" w:rsidP="002C28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F2EAB6" w14:textId="77777777" w:rsidR="002C2889" w:rsidRPr="007E6725" w:rsidRDefault="002C2889" w:rsidP="002C28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2324CE" w14:textId="77777777" w:rsidR="002C2889" w:rsidRPr="007E6725" w:rsidRDefault="002C2889" w:rsidP="002C28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47C0C4" w14:textId="77777777" w:rsidR="002C2889" w:rsidRPr="007E6725" w:rsidRDefault="002C2889" w:rsidP="002C288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BACF14" w14:textId="77777777" w:rsidR="002C2889" w:rsidRPr="007E6725" w:rsidRDefault="002C2889" w:rsidP="002C288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2A73518" w14:textId="77777777" w:rsidR="002C2889" w:rsidRPr="007E6725" w:rsidRDefault="002C2889" w:rsidP="002C28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6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3AC92BD" w14:textId="77777777" w:rsidR="002C2889" w:rsidRPr="007E6725" w:rsidRDefault="002C2889" w:rsidP="002C2889"/>
    <w:p w14:paraId="6E863F44" w14:textId="77777777" w:rsidR="002C2889" w:rsidRPr="007E6725" w:rsidRDefault="002C2889" w:rsidP="002C288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F36060C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92B4E1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31F043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DAE99E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4143D7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6D46918" w14:textId="77777777" w:rsidR="002C2889" w:rsidRPr="007E6725" w:rsidRDefault="002C2889" w:rsidP="002C288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D09D53" w14:textId="77777777" w:rsidR="002C2889" w:rsidRPr="007E6725" w:rsidRDefault="002C2889" w:rsidP="002C28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3070AA" w14:textId="77777777" w:rsidR="002C2889" w:rsidRPr="007E6725" w:rsidRDefault="002C2889" w:rsidP="002C288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85EF8CF" w14:textId="77777777" w:rsidR="002C2889" w:rsidRPr="007E6725" w:rsidRDefault="002C2889" w:rsidP="002C2889"/>
    <w:p w14:paraId="5E7BE8E0" w14:textId="77777777" w:rsidR="002C2889" w:rsidRPr="00853C9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6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2A1C4BF" w14:textId="77777777" w:rsidR="002C2889" w:rsidRPr="007E6725" w:rsidRDefault="002C2889" w:rsidP="002C288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2889" w14:paraId="156F0320" w14:textId="77777777" w:rsidTr="00495B45">
        <w:tc>
          <w:tcPr>
            <w:tcW w:w="562" w:type="dxa"/>
          </w:tcPr>
          <w:p w14:paraId="2305B864" w14:textId="77777777" w:rsidR="002C2889" w:rsidRPr="002C2889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7FA879" w14:textId="77777777" w:rsidR="002C2889" w:rsidRPr="00DD1459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D79BF2" w14:textId="77777777" w:rsidR="002C2889" w:rsidRDefault="002C2889" w:rsidP="002C2889">
      <w:pPr>
        <w:pStyle w:val="Default"/>
        <w:spacing w:after="30"/>
        <w:jc w:val="both"/>
        <w:rPr>
          <w:sz w:val="23"/>
          <w:szCs w:val="23"/>
        </w:rPr>
      </w:pPr>
    </w:p>
    <w:p w14:paraId="10866B08" w14:textId="77777777" w:rsidR="002C2889" w:rsidRPr="00853C9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6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FC4DCC3" w14:textId="77777777" w:rsidR="002C2889" w:rsidRPr="007E6725" w:rsidRDefault="002C2889" w:rsidP="002C288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2889" w14:paraId="2C0165C7" w14:textId="77777777" w:rsidTr="00495B45">
        <w:tc>
          <w:tcPr>
            <w:tcW w:w="562" w:type="dxa"/>
          </w:tcPr>
          <w:p w14:paraId="0E55E9ED" w14:textId="77777777" w:rsidR="002C2889" w:rsidRPr="009E6058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FBEEB6" w14:textId="77777777" w:rsidR="002C2889" w:rsidRPr="00DD1459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AA5CD5" w14:textId="77777777" w:rsidR="002C2889" w:rsidRDefault="002C2889" w:rsidP="002C288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B8338B" w14:textId="77777777" w:rsidR="002C2889" w:rsidRPr="00853C9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6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B9E1F02" w14:textId="77777777" w:rsidR="002C2889" w:rsidRPr="00DD1459" w:rsidRDefault="002C2889" w:rsidP="002C288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C2889" w:rsidRPr="00DD1459" w14:paraId="0D689B82" w14:textId="77777777" w:rsidTr="00495B45">
        <w:tc>
          <w:tcPr>
            <w:tcW w:w="2336" w:type="dxa"/>
          </w:tcPr>
          <w:p w14:paraId="3C185C74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D9FA7FC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FC19DB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78BFF3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2889" w:rsidRPr="00DD1459" w14:paraId="022B6D6F" w14:textId="77777777" w:rsidTr="00495B45">
        <w:tc>
          <w:tcPr>
            <w:tcW w:w="2336" w:type="dxa"/>
          </w:tcPr>
          <w:p w14:paraId="01226F9F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20CC61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24D5FC3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5F757F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C2889" w:rsidRPr="00DD1459" w14:paraId="247F524D" w14:textId="77777777" w:rsidTr="00495B45">
        <w:tc>
          <w:tcPr>
            <w:tcW w:w="2336" w:type="dxa"/>
          </w:tcPr>
          <w:p w14:paraId="5711F77E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507125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4117727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14DD6B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2C2889" w:rsidRPr="00DD1459" w14:paraId="1C9DAD51" w14:textId="77777777" w:rsidTr="00495B45">
        <w:tc>
          <w:tcPr>
            <w:tcW w:w="2336" w:type="dxa"/>
          </w:tcPr>
          <w:p w14:paraId="43851430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644276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569E95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0E7B51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80EBC90" w14:textId="77777777" w:rsidR="002C2889" w:rsidRPr="00DD1459" w:rsidRDefault="002C2889" w:rsidP="002C28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64CCBD" w14:textId="77777777" w:rsidR="002C2889" w:rsidRPr="00DD1459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6425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0F1BC4" w14:textId="77777777" w:rsidR="002C2889" w:rsidRPr="00DD1459" w:rsidRDefault="002C2889" w:rsidP="002C2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2889" w:rsidRPr="00DD1459" w14:paraId="7DA97CEA" w14:textId="77777777" w:rsidTr="00495B45">
        <w:tc>
          <w:tcPr>
            <w:tcW w:w="562" w:type="dxa"/>
          </w:tcPr>
          <w:p w14:paraId="54A91561" w14:textId="77777777" w:rsidR="002C2889" w:rsidRPr="00DD1459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A608B8" w14:textId="77777777" w:rsidR="002C2889" w:rsidRPr="00DD1459" w:rsidRDefault="002C2889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14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2A29CC" w14:textId="77777777" w:rsidR="002C2889" w:rsidRPr="00DD1459" w:rsidRDefault="002C2889" w:rsidP="002C28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925CA2" w14:textId="77777777" w:rsidR="002C2889" w:rsidRPr="00DD1459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6426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14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F8B7C5" w14:textId="77777777" w:rsidR="002C2889" w:rsidRPr="00DD1459" w:rsidRDefault="002C2889" w:rsidP="002C288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C2889" w:rsidRPr="00DD1459" w14:paraId="2E404785" w14:textId="77777777" w:rsidTr="00495B45">
        <w:tc>
          <w:tcPr>
            <w:tcW w:w="2500" w:type="pct"/>
          </w:tcPr>
          <w:p w14:paraId="03AF099D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10880D" w14:textId="77777777" w:rsidR="002C2889" w:rsidRPr="00DD1459" w:rsidRDefault="002C2889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14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2889" w:rsidRPr="00DD1459" w14:paraId="3B9A05B7" w14:textId="77777777" w:rsidTr="00495B45">
        <w:tc>
          <w:tcPr>
            <w:tcW w:w="2500" w:type="pct"/>
          </w:tcPr>
          <w:p w14:paraId="73048943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12C847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C2889" w:rsidRPr="00DD1459" w14:paraId="0D1F1164" w14:textId="77777777" w:rsidTr="00495B45">
        <w:tc>
          <w:tcPr>
            <w:tcW w:w="2500" w:type="pct"/>
          </w:tcPr>
          <w:p w14:paraId="1EDA009E" w14:textId="77777777" w:rsidR="002C2889" w:rsidRPr="00DD1459" w:rsidRDefault="002C2889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D14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14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2C567DA6" w14:textId="77777777" w:rsidR="002C2889" w:rsidRPr="00DD1459" w:rsidRDefault="002C2889" w:rsidP="00495B45">
            <w:pPr>
              <w:rPr>
                <w:rFonts w:ascii="Times New Roman" w:hAnsi="Times New Roman" w:cs="Times New Roman"/>
              </w:rPr>
            </w:pPr>
            <w:r w:rsidRPr="00DD145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7BEAD2C3" w14:textId="77777777" w:rsidR="002C2889" w:rsidRPr="00DD1459" w:rsidRDefault="002C2889" w:rsidP="002C28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A46DD6" w14:textId="77777777" w:rsidR="002C2889" w:rsidRPr="00853C95" w:rsidRDefault="002C2889" w:rsidP="002C288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64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1169345" w14:textId="77777777" w:rsidR="002C2889" w:rsidRPr="00142518" w:rsidRDefault="002C2889" w:rsidP="002C28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1C8088" w14:textId="77777777" w:rsidR="002C2889" w:rsidRPr="00142518" w:rsidRDefault="002C2889" w:rsidP="002C28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27B994E" w14:textId="77777777" w:rsidR="002C2889" w:rsidRPr="00142518" w:rsidRDefault="002C2889" w:rsidP="002C2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B50C24" w14:textId="77777777" w:rsidR="002C2889" w:rsidRPr="00142518" w:rsidRDefault="002C2889" w:rsidP="002C288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C2889" w:rsidRPr="00142518" w14:paraId="44716BFA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FB3DF" w14:textId="77777777" w:rsidR="002C2889" w:rsidRPr="00142518" w:rsidRDefault="002C2889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42FFB" w14:textId="77777777" w:rsidR="002C2889" w:rsidRPr="00142518" w:rsidRDefault="002C2889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C2889" w:rsidRPr="00142518" w14:paraId="40A1FC69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82DB6" w14:textId="77777777" w:rsidR="002C2889" w:rsidRPr="00142518" w:rsidRDefault="002C2889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E7B6E" w14:textId="77777777" w:rsidR="002C2889" w:rsidRPr="00142518" w:rsidRDefault="002C2889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C2889" w:rsidRPr="00142518" w14:paraId="4CAB64E5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D0CA2" w14:textId="77777777" w:rsidR="002C2889" w:rsidRPr="00142518" w:rsidRDefault="002C2889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A5715" w14:textId="77777777" w:rsidR="002C2889" w:rsidRPr="00142518" w:rsidRDefault="002C2889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64A7BBB" w14:textId="77777777" w:rsidR="002C2889" w:rsidRDefault="002C2889" w:rsidP="002C2889">
      <w:pPr>
        <w:rPr>
          <w:rFonts w:ascii="Times New Roman" w:hAnsi="Times New Roman" w:cs="Times New Roman"/>
          <w:b/>
          <w:sz w:val="28"/>
          <w:szCs w:val="28"/>
        </w:rPr>
      </w:pPr>
    </w:p>
    <w:p w14:paraId="5279AD45" w14:textId="77777777" w:rsidR="002C2889" w:rsidRPr="00142518" w:rsidRDefault="002C2889" w:rsidP="002C288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C2889" w:rsidRPr="00142518" w14:paraId="3379EF87" w14:textId="77777777" w:rsidTr="00495B45">
        <w:trPr>
          <w:trHeight w:val="521"/>
        </w:trPr>
        <w:tc>
          <w:tcPr>
            <w:tcW w:w="903" w:type="pct"/>
          </w:tcPr>
          <w:p w14:paraId="20F8FEF8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5A2DD7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9D37FF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C2889" w:rsidRPr="00142518" w14:paraId="357BF6AA" w14:textId="77777777" w:rsidTr="00495B45">
        <w:trPr>
          <w:trHeight w:val="522"/>
        </w:trPr>
        <w:tc>
          <w:tcPr>
            <w:tcW w:w="903" w:type="pct"/>
          </w:tcPr>
          <w:p w14:paraId="67E6E93B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08E5873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E3E95B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C2889" w:rsidRPr="00142518" w14:paraId="0B8A1990" w14:textId="77777777" w:rsidTr="00495B45">
        <w:trPr>
          <w:trHeight w:val="661"/>
        </w:trPr>
        <w:tc>
          <w:tcPr>
            <w:tcW w:w="903" w:type="pct"/>
          </w:tcPr>
          <w:p w14:paraId="6FB2B0D8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5374D8C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A6D019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C2889" w:rsidRPr="00CA0A1D" w14:paraId="074A34BB" w14:textId="77777777" w:rsidTr="00495B45">
        <w:trPr>
          <w:trHeight w:val="800"/>
        </w:trPr>
        <w:tc>
          <w:tcPr>
            <w:tcW w:w="903" w:type="pct"/>
          </w:tcPr>
          <w:p w14:paraId="4C0371EB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361E96" w14:textId="77777777" w:rsidR="002C2889" w:rsidRPr="00142518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402EA5" w14:textId="77777777" w:rsidR="002C2889" w:rsidRPr="00CA0A1D" w:rsidRDefault="002C288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4D593AB" w14:textId="77777777" w:rsidR="002C2889" w:rsidRPr="0018274C" w:rsidRDefault="002C2889" w:rsidP="002C288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8EE7A1" w14:textId="77777777" w:rsidR="002C2889" w:rsidRPr="007E6725" w:rsidRDefault="002C2889" w:rsidP="002C28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BE0E3" w14:textId="77777777" w:rsidR="00B01D4B" w:rsidRDefault="00B01D4B" w:rsidP="00315CA6">
      <w:pPr>
        <w:spacing w:after="0" w:line="240" w:lineRule="auto"/>
      </w:pPr>
      <w:r>
        <w:separator/>
      </w:r>
    </w:p>
  </w:endnote>
  <w:endnote w:type="continuationSeparator" w:id="0">
    <w:p w14:paraId="44449733" w14:textId="77777777" w:rsidR="00B01D4B" w:rsidRDefault="00B01D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3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239A4" w14:textId="77777777" w:rsidR="00B01D4B" w:rsidRDefault="00B01D4B" w:rsidP="00315CA6">
      <w:pPr>
        <w:spacing w:after="0" w:line="240" w:lineRule="auto"/>
      </w:pPr>
      <w:r>
        <w:separator/>
      </w:r>
    </w:p>
  </w:footnote>
  <w:footnote w:type="continuationSeparator" w:id="0">
    <w:p w14:paraId="286D0097" w14:textId="77777777" w:rsidR="00B01D4B" w:rsidRDefault="00B01D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889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C12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D4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30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19770-0502-4B12-A917-5700C4F7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